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73DD2DD7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 xml:space="preserve">Year 7 Integers and Algebra ALT 1 Student Tracker </w:t>
      </w:r>
    </w:p>
    <w:tbl>
      <w:tblPr>
        <w:tblStyle w:val="TableGrid"/>
        <w:tblW w:w="10957" w:type="dxa"/>
        <w:jc w:val="center"/>
        <w:tblLook w:val="04A0" w:firstRow="1" w:lastRow="0" w:firstColumn="1" w:lastColumn="0" w:noHBand="0" w:noVBand="1"/>
      </w:tblPr>
      <w:tblGrid>
        <w:gridCol w:w="1980"/>
        <w:gridCol w:w="1417"/>
        <w:gridCol w:w="1560"/>
        <w:gridCol w:w="2322"/>
        <w:gridCol w:w="1839"/>
        <w:gridCol w:w="1839"/>
      </w:tblGrid>
      <w:tr w:rsidR="003E239E" w:rsidRPr="00C30594" w14:paraId="546957D9" w14:textId="3E0AF653" w:rsidTr="00C32462">
        <w:trPr>
          <w:cantSplit/>
          <w:trHeight w:val="289"/>
          <w:jc w:val="center"/>
        </w:trPr>
        <w:tc>
          <w:tcPr>
            <w:tcW w:w="1980" w:type="dxa"/>
            <w:shd w:val="clear" w:color="auto" w:fill="000000" w:themeFill="text1"/>
          </w:tcPr>
          <w:p w14:paraId="118F97B1" w14:textId="6608ACA3" w:rsidR="003E239E" w:rsidRPr="00C30594" w:rsidRDefault="003E239E" w:rsidP="00C3059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en-AU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  <w:lang w:eastAsia="en-AU"/>
              </w:rPr>
              <w:t>Learning Intention</w:t>
            </w:r>
          </w:p>
        </w:tc>
        <w:tc>
          <w:tcPr>
            <w:tcW w:w="1417" w:type="dxa"/>
            <w:shd w:val="clear" w:color="auto" w:fill="000000" w:themeFill="text1"/>
          </w:tcPr>
          <w:p w14:paraId="4CBB1D18" w14:textId="77777777" w:rsidR="003E239E" w:rsidRPr="00C30594" w:rsidRDefault="003E239E" w:rsidP="00C30594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eastAsia="en-AU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  <w:lang w:eastAsia="en-AU"/>
              </w:rPr>
              <w:t>Success Criteria</w:t>
            </w:r>
          </w:p>
        </w:tc>
        <w:tc>
          <w:tcPr>
            <w:tcW w:w="1560" w:type="dxa"/>
            <w:shd w:val="clear" w:color="auto" w:fill="70AD47" w:themeFill="accent6"/>
          </w:tcPr>
          <w:p w14:paraId="4157F99C" w14:textId="77777777" w:rsidR="003E239E" w:rsidRPr="00C30594" w:rsidRDefault="003E239E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Entry</w:t>
            </w:r>
          </w:p>
        </w:tc>
        <w:tc>
          <w:tcPr>
            <w:tcW w:w="2322" w:type="dxa"/>
            <w:shd w:val="clear" w:color="auto" w:fill="A5A5A5" w:themeFill="accent3"/>
          </w:tcPr>
          <w:p w14:paraId="670FB1FB" w14:textId="77777777" w:rsidR="003E239E" w:rsidRPr="00C30594" w:rsidRDefault="003E239E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Core</w:t>
            </w:r>
          </w:p>
        </w:tc>
        <w:tc>
          <w:tcPr>
            <w:tcW w:w="1839" w:type="dxa"/>
            <w:shd w:val="clear" w:color="auto" w:fill="4472C4" w:themeFill="accent5"/>
          </w:tcPr>
          <w:p w14:paraId="602BE1FE" w14:textId="37D77201" w:rsidR="003E239E" w:rsidRPr="00C30594" w:rsidRDefault="003E239E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Enrichment</w:t>
            </w:r>
          </w:p>
        </w:tc>
        <w:tc>
          <w:tcPr>
            <w:tcW w:w="1839" w:type="dxa"/>
            <w:shd w:val="clear" w:color="auto" w:fill="ED7D31" w:themeFill="accent2"/>
          </w:tcPr>
          <w:p w14:paraId="45989722" w14:textId="2070DC33" w:rsidR="003E239E" w:rsidRDefault="003E239E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Extension</w:t>
            </w:r>
          </w:p>
        </w:tc>
      </w:tr>
      <w:tr w:rsidR="003E239E" w:rsidRPr="00C30594" w14:paraId="2711BF41" w14:textId="6DAE75F0" w:rsidTr="00C32462">
        <w:trPr>
          <w:cantSplit/>
          <w:trHeight w:val="112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685C10D2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 xml:space="preserve">1. What are integers? </w:t>
            </w:r>
          </w:p>
          <w:p w14:paraId="2EFE4532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 xml:space="preserve">2. How do we add and subtract integers? </w:t>
            </w:r>
          </w:p>
          <w:p w14:paraId="0EE84A9E" w14:textId="5635970A" w:rsidR="003E239E" w:rsidRPr="00C30594" w:rsidRDefault="003E239E" w:rsidP="001F16A7">
            <w:pPr>
              <w:pStyle w:val="Default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 xml:space="preserve">3. Why do we use a number line to model adding and subtracting of integers?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0834D38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I know where to start and I know which way to go.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7603078C" w14:textId="0D6DD2C6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1A Routine</w:t>
            </w:r>
          </w:p>
          <w:p w14:paraId="5C5883A9" w14:textId="6D456E02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</w:tc>
        <w:tc>
          <w:tcPr>
            <w:tcW w:w="2322" w:type="dxa"/>
            <w:shd w:val="clear" w:color="auto" w:fill="EDEDED" w:themeFill="accent3" w:themeFillTint="33"/>
          </w:tcPr>
          <w:p w14:paraId="050F985B" w14:textId="493BA98E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1B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42547C7A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F261475" w14:textId="3E382E9C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shd w:val="clear" w:color="auto" w:fill="D9E2F3" w:themeFill="accent5" w:themeFillTint="33"/>
          </w:tcPr>
          <w:p w14:paraId="7D428B68" w14:textId="10E48C33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1B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7CEB0B9D" w14:textId="2AE32B50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1C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60298988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FE32F82" w14:textId="348E1E38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core or advanced</w:t>
            </w:r>
          </w:p>
        </w:tc>
        <w:tc>
          <w:tcPr>
            <w:tcW w:w="1839" w:type="dxa"/>
            <w:shd w:val="clear" w:color="auto" w:fill="F7CAAC" w:themeFill="accent2" w:themeFillTint="66"/>
          </w:tcPr>
          <w:p w14:paraId="657B1104" w14:textId="77777777" w:rsidR="003E239E" w:rsidRDefault="00687EA0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1B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Q3a-c</w:t>
            </w:r>
            <w:r w:rsidR="00FE0438">
              <w:rPr>
                <w:rFonts w:asciiTheme="majorHAnsi" w:hAnsiTheme="majorHAnsi" w:cstheme="majorHAnsi"/>
                <w:bCs/>
                <w:sz w:val="18"/>
                <w:szCs w:val="18"/>
              </w:rPr>
              <w:t>, 4a-c</w:t>
            </w:r>
          </w:p>
          <w:p w14:paraId="0ED06025" w14:textId="77777777" w:rsidR="00FE0438" w:rsidRDefault="00FE0438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1C Routine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Q1a-d</w:t>
            </w:r>
          </w:p>
          <w:p w14:paraId="25576A64" w14:textId="77777777" w:rsidR="00FE0438" w:rsidRDefault="00FE0438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1C Stretch Q4a-c, 5</w:t>
            </w:r>
          </w:p>
          <w:p w14:paraId="0587EA6E" w14:textId="77777777" w:rsidR="00FE0438" w:rsidRPr="00FE0438" w:rsidRDefault="00FE0438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0"/>
                <w:szCs w:val="10"/>
              </w:rPr>
            </w:pPr>
          </w:p>
          <w:p w14:paraId="3DDB2166" w14:textId="4DD8FB30" w:rsidR="00FE0438" w:rsidRDefault="00FE0438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[optional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br/>
            </w: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1A Stretch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Q6</w:t>
            </w:r>
          </w:p>
          <w:p w14:paraId="58EF5D0A" w14:textId="27A5F145" w:rsidR="00FE0438" w:rsidRPr="00687EA0" w:rsidRDefault="00FE0438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1C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Q6]</w:t>
            </w:r>
          </w:p>
        </w:tc>
      </w:tr>
      <w:tr w:rsidR="00C34949" w:rsidRPr="00C30594" w14:paraId="1B1DC563" w14:textId="77777777" w:rsidTr="00557D19">
        <w:trPr>
          <w:cantSplit/>
          <w:trHeight w:val="148"/>
          <w:jc w:val="center"/>
        </w:trPr>
        <w:tc>
          <w:tcPr>
            <w:tcW w:w="3397" w:type="dxa"/>
            <w:gridSpan w:val="2"/>
            <w:shd w:val="clear" w:color="auto" w:fill="F2F2F2" w:themeFill="background1" w:themeFillShade="F2"/>
          </w:tcPr>
          <w:p w14:paraId="3CE5452C" w14:textId="5D5B7535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and Reasoning Skill 1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429B8A04" w14:textId="254D3682" w:rsidR="00C34949" w:rsidRPr="001E10A2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2322" w:type="dxa"/>
            <w:shd w:val="clear" w:color="auto" w:fill="EDEDED" w:themeFill="accent3" w:themeFillTint="33"/>
          </w:tcPr>
          <w:p w14:paraId="640A9DE8" w14:textId="6696AA29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839" w:type="dxa"/>
            <w:shd w:val="clear" w:color="auto" w:fill="D9E2F3" w:themeFill="accent5" w:themeFillTint="33"/>
          </w:tcPr>
          <w:p w14:paraId="0658C10D" w14:textId="60BEBBE6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39" w:type="dxa"/>
            <w:shd w:val="clear" w:color="auto" w:fill="F7CAAC" w:themeFill="accent2" w:themeFillTint="66"/>
          </w:tcPr>
          <w:p w14:paraId="15F2B531" w14:textId="4DAEE284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2,3,4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3E239E" w:rsidRPr="00C30594" w14:paraId="2F97E1D4" w14:textId="3C132F7A" w:rsidTr="00C32462">
        <w:trPr>
          <w:cantSplit/>
          <w:trHeight w:val="1125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0C7C598E" w14:textId="5B036B51" w:rsidR="003E239E" w:rsidRPr="00EA2368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What is the order that operations need to be computed in? </w:t>
            </w:r>
          </w:p>
          <w:p w14:paraId="19845CCD" w14:textId="7F949CA6" w:rsidR="003E239E" w:rsidRPr="00EA2368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 How do we need to set out our work? </w:t>
            </w:r>
          </w:p>
          <w:p w14:paraId="6EE2E7A5" w14:textId="3282F458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 Why do we need to calculate operations in a set order every time?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1DD8647" w14:textId="09AC9B05" w:rsidR="003E239E" w:rsidRPr="00C30594" w:rsidRDefault="003E239E" w:rsidP="001F16A7">
            <w:pPr>
              <w:spacing w:after="160" w:line="259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="Calibri" w:eastAsiaTheme="minorHAnsi" w:hAnsi="Calibri" w:cs="Calibri"/>
                <w:color w:val="000000"/>
                <w:sz w:val="18"/>
                <w:szCs w:val="18"/>
                <w:lang w:val="en-AU"/>
              </w:rPr>
              <w:t>I know the order of operations AND can complete one operation in each line of working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2787B59B" w14:textId="68016B09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2A Routine</w:t>
            </w:r>
          </w:p>
          <w:p w14:paraId="7A750378" w14:textId="1C4EC5F1" w:rsidR="003E239E" w:rsidRPr="00C30594" w:rsidRDefault="003E239E" w:rsidP="001F16A7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69AFDE8" w14:textId="19742358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2B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530B7C2E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612FCD7" w14:textId="7AA7D4D0" w:rsidR="003E239E" w:rsidRPr="00C30594" w:rsidRDefault="003E239E" w:rsidP="001F16A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7FE59AD" w14:textId="177CB01A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2B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23C32401" w14:textId="257C93B6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2C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10491242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17AB3D3" w14:textId="5E4E23EC" w:rsidR="003E239E" w:rsidRPr="00C30594" w:rsidRDefault="003E239E" w:rsidP="001F16A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core or advanced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325EBCFB" w14:textId="693526B4" w:rsidR="00FE0438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2B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</w:t>
            </w:r>
            <w:r w:rsidR="00E361EF">
              <w:rPr>
                <w:rFonts w:asciiTheme="majorHAnsi" w:hAnsiTheme="majorHAnsi" w:cstheme="majorHAnsi"/>
                <w:bCs/>
                <w:sz w:val="18"/>
                <w:szCs w:val="18"/>
              </w:rPr>
              <w:t>5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a-c</w:t>
            </w:r>
          </w:p>
          <w:p w14:paraId="7784BBE7" w14:textId="14C7F490" w:rsidR="00FE0438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2</w:t>
            </w: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C Routine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Q1a-d</w:t>
            </w:r>
          </w:p>
          <w:p w14:paraId="3A297B23" w14:textId="5F06E562" w:rsidR="00FE0438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E361EF">
              <w:rPr>
                <w:rFonts w:asciiTheme="majorHAnsi" w:hAnsiTheme="majorHAnsi" w:cstheme="majorHAnsi"/>
                <w:b/>
                <w:sz w:val="18"/>
                <w:szCs w:val="18"/>
              </w:rPr>
              <w:t>1C Stretch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</w:p>
          <w:p w14:paraId="6465CF0B" w14:textId="77777777" w:rsidR="00FE0438" w:rsidRPr="00FE0438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0"/>
                <w:szCs w:val="10"/>
              </w:rPr>
            </w:pPr>
          </w:p>
          <w:p w14:paraId="30C4D754" w14:textId="16E76D42" w:rsidR="00FE0438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[optional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br/>
            </w:r>
            <w:r w:rsidR="007E4A5D">
              <w:rPr>
                <w:rFonts w:asciiTheme="majorHAnsi" w:hAnsiTheme="majorHAnsi" w:cstheme="majorHAnsi"/>
                <w:b/>
                <w:sz w:val="18"/>
                <w:szCs w:val="18"/>
              </w:rPr>
              <w:t>1B</w:t>
            </w: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Stretch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Q6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>, 7</w:t>
            </w:r>
          </w:p>
          <w:p w14:paraId="471122CE" w14:textId="76102DA3" w:rsidR="003E239E" w:rsidRPr="00C30594" w:rsidRDefault="00FE0438" w:rsidP="00FE0438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2</w:t>
            </w: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C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>3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]</w:t>
            </w:r>
          </w:p>
        </w:tc>
      </w:tr>
      <w:tr w:rsidR="00C34949" w:rsidRPr="00C30594" w14:paraId="4BFD0642" w14:textId="77777777" w:rsidTr="00107B9A">
        <w:trPr>
          <w:cantSplit/>
          <w:trHeight w:val="137"/>
          <w:jc w:val="center"/>
        </w:trPr>
        <w:tc>
          <w:tcPr>
            <w:tcW w:w="3397" w:type="dxa"/>
            <w:gridSpan w:val="2"/>
            <w:shd w:val="clear" w:color="auto" w:fill="F2F2F2" w:themeFill="background1" w:themeFillShade="F2"/>
          </w:tcPr>
          <w:p w14:paraId="4A66712C" w14:textId="5B9014C3" w:rsidR="00C34949" w:rsidRPr="00C30594" w:rsidRDefault="00C34949" w:rsidP="00C3494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Skill 2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57106EA3" w14:textId="3693F88D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C715243" w14:textId="0806A18F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126D8F29" w14:textId="5846CF99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019E1ED" w14:textId="4D9EE38B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2,3,4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3E239E" w:rsidRPr="00C30594" w14:paraId="1F3676A3" w14:textId="7E3E883A" w:rsidTr="00C32462">
        <w:trPr>
          <w:cantSplit/>
          <w:trHeight w:val="1395"/>
          <w:jc w:val="center"/>
        </w:trPr>
        <w:tc>
          <w:tcPr>
            <w:tcW w:w="1980" w:type="dxa"/>
            <w:vMerge w:val="restart"/>
            <w:shd w:val="clear" w:color="auto" w:fill="F2F2F2" w:themeFill="background1" w:themeFillShade="F2"/>
          </w:tcPr>
          <w:p w14:paraId="5BEF9861" w14:textId="2121C318" w:rsidR="003E239E" w:rsidRPr="00EA2368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What does substitution mean? What does evaluate mean? What do multiplications and divisions look like in algebra? </w:t>
            </w:r>
          </w:p>
          <w:p w14:paraId="11B5AC77" w14:textId="77777777" w:rsidR="003E239E" w:rsidRPr="00EA2368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 How do we need to set out our work? </w:t>
            </w:r>
          </w:p>
          <w:p w14:paraId="1A6E228A" w14:textId="122E45EE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23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 Why don’t we write multiplication or division signs in algebra? 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0E2FCF78" w14:textId="1584971A" w:rsidR="003E239E" w:rsidRPr="00C30594" w:rsidRDefault="003E239E" w:rsidP="001F16A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0594">
              <w:rPr>
                <w:rFonts w:eastAsiaTheme="minorHAnsi"/>
                <w:sz w:val="18"/>
                <w:szCs w:val="18"/>
                <w:lang w:val="en-AU"/>
              </w:rPr>
              <w:t>I know that substitute means swap and evaluate means calculate. I can recognise algebraic multiplications and divisions.</w:t>
            </w:r>
          </w:p>
        </w:tc>
        <w:tc>
          <w:tcPr>
            <w:tcW w:w="1560" w:type="dxa"/>
            <w:vMerge w:val="restart"/>
            <w:shd w:val="clear" w:color="auto" w:fill="E2EFD9" w:themeFill="accent6" w:themeFillTint="33"/>
          </w:tcPr>
          <w:p w14:paraId="007F1B59" w14:textId="373B84C9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3A Routine</w:t>
            </w:r>
          </w:p>
          <w:p w14:paraId="5B36DF12" w14:textId="2748D9B5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</w:tc>
        <w:tc>
          <w:tcPr>
            <w:tcW w:w="2322" w:type="dxa"/>
            <w:tcBorders>
              <w:bottom w:val="dashed" w:sz="4" w:space="0" w:color="auto"/>
            </w:tcBorders>
            <w:shd w:val="clear" w:color="auto" w:fill="EDEDED" w:themeFill="accent3" w:themeFillTint="33"/>
          </w:tcPr>
          <w:p w14:paraId="6ED59C97" w14:textId="0161DA6E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3A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13E52E3A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318A362" w14:textId="5A2B2F60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bottom w:val="dashed" w:sz="4" w:space="0" w:color="auto"/>
            </w:tcBorders>
            <w:shd w:val="clear" w:color="auto" w:fill="D9E2F3" w:themeFill="accent5" w:themeFillTint="33"/>
          </w:tcPr>
          <w:p w14:paraId="3F30BE67" w14:textId="22056569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3A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4C0538B4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340CB61" w14:textId="7F5D2F92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entry</w:t>
            </w:r>
          </w:p>
        </w:tc>
        <w:tc>
          <w:tcPr>
            <w:tcW w:w="1839" w:type="dxa"/>
            <w:tcBorders>
              <w:bottom w:val="dashed" w:sz="4" w:space="0" w:color="auto"/>
            </w:tcBorders>
            <w:shd w:val="clear" w:color="auto" w:fill="F7CAAC" w:themeFill="accent2" w:themeFillTint="66"/>
          </w:tcPr>
          <w:p w14:paraId="3B1586DF" w14:textId="765FFC38" w:rsidR="007E4A5D" w:rsidRDefault="007E4A5D" w:rsidP="007E4A5D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3A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Q5-8</w:t>
            </w:r>
          </w:p>
          <w:p w14:paraId="3FFD24E3" w14:textId="6D3C1921" w:rsidR="003E239E" w:rsidRPr="00C30594" w:rsidRDefault="003E239E" w:rsidP="007E4A5D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3E239E" w:rsidRPr="00C30594" w14:paraId="3F1F6CCC" w14:textId="4A50CD54" w:rsidTr="00C32462">
        <w:trPr>
          <w:cantSplit/>
          <w:trHeight w:val="1394"/>
          <w:jc w:val="center"/>
        </w:trPr>
        <w:tc>
          <w:tcPr>
            <w:tcW w:w="1980" w:type="dxa"/>
            <w:vMerge/>
            <w:shd w:val="clear" w:color="auto" w:fill="F2F2F2" w:themeFill="background1" w:themeFillShade="F2"/>
          </w:tcPr>
          <w:p w14:paraId="78422841" w14:textId="77777777" w:rsidR="003E239E" w:rsidRPr="00C30594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1D0F50E8" w14:textId="77777777" w:rsidR="003E239E" w:rsidRPr="00C30594" w:rsidRDefault="003E239E" w:rsidP="001F16A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E2EFD9" w:themeFill="accent6" w:themeFillTint="33"/>
          </w:tcPr>
          <w:p w14:paraId="6F9FA188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322" w:type="dxa"/>
            <w:tcBorders>
              <w:top w:val="dashed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2DF0ADC" w14:textId="44103082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41B05783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A04C2A9" w14:textId="251A2246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2ED93244" w14:textId="3C21B585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5D6A185E" w14:textId="743D79A4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3C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4A35BACB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3ACA8BC" w14:textId="0A4BE620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core or advanced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14:paraId="63C4ABED" w14:textId="1EF0C2D2" w:rsidR="007E4A5D" w:rsidRDefault="00116007" w:rsidP="007E4A5D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3</w:t>
            </w:r>
            <w:r w:rsidR="007E4A5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B Stretch 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>Q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3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>a</w:t>
            </w:r>
            <w:r w:rsidR="001D0DA3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, </w:t>
            </w:r>
            <w:r w:rsidR="008F2962">
              <w:rPr>
                <w:rFonts w:asciiTheme="majorHAnsi" w:hAnsiTheme="majorHAnsi" w:cstheme="majorHAnsi"/>
                <w:bCs/>
                <w:sz w:val="18"/>
                <w:szCs w:val="18"/>
              </w:rPr>
              <w:t>4a,b, 5c, 6c</w:t>
            </w:r>
          </w:p>
          <w:p w14:paraId="0B049D02" w14:textId="52B18CAA" w:rsidR="007E4A5D" w:rsidRDefault="008F2962" w:rsidP="007E4A5D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3</w:t>
            </w:r>
            <w:r w:rsidR="007E4A5D"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C Routine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Q1a-d</w:t>
            </w:r>
          </w:p>
          <w:p w14:paraId="4B081D82" w14:textId="06DC58B0" w:rsidR="007E4A5D" w:rsidRDefault="008F2962" w:rsidP="007E4A5D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3</w:t>
            </w:r>
            <w:r w:rsidR="007E4A5D" w:rsidRPr="00E361EF">
              <w:rPr>
                <w:rFonts w:asciiTheme="majorHAnsi" w:hAnsiTheme="majorHAnsi" w:cstheme="majorHAnsi"/>
                <w:b/>
                <w:sz w:val="18"/>
                <w:szCs w:val="18"/>
              </w:rPr>
              <w:t>C Stretch</w:t>
            </w:r>
            <w:r w:rsidR="007E4A5D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Q2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 5b,d, 6b,c</w:t>
            </w:r>
          </w:p>
          <w:p w14:paraId="18E1E144" w14:textId="0022E06B" w:rsidR="003E239E" w:rsidRPr="00C30594" w:rsidRDefault="003E239E" w:rsidP="007E4A5D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C34949" w:rsidRPr="00C30594" w14:paraId="6F941E6B" w14:textId="77777777" w:rsidTr="00107B9A">
        <w:trPr>
          <w:cantSplit/>
          <w:trHeight w:val="129"/>
          <w:jc w:val="center"/>
        </w:trPr>
        <w:tc>
          <w:tcPr>
            <w:tcW w:w="3397" w:type="dxa"/>
            <w:gridSpan w:val="2"/>
            <w:shd w:val="clear" w:color="auto" w:fill="F2F2F2" w:themeFill="background1" w:themeFillShade="F2"/>
          </w:tcPr>
          <w:p w14:paraId="536553E9" w14:textId="50748918" w:rsidR="00C34949" w:rsidRPr="00C30594" w:rsidRDefault="00C34949" w:rsidP="00C34949">
            <w:pPr>
              <w:rPr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Skill 3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7150FB37" w14:textId="53F83785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2322" w:type="dxa"/>
            <w:tcBorders>
              <w:top w:val="dashed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4AC26A8F" w14:textId="12F140E0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1F7EDA46" w14:textId="13975E31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14:paraId="60887F9A" w14:textId="2F8DDEF9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2,3,4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3E239E" w:rsidRPr="00C30594" w14:paraId="1B3B6B4E" w14:textId="06B50C7C" w:rsidTr="00C32462">
        <w:trPr>
          <w:cantSplit/>
          <w:trHeight w:val="790"/>
          <w:jc w:val="center"/>
        </w:trPr>
        <w:tc>
          <w:tcPr>
            <w:tcW w:w="1980" w:type="dxa"/>
            <w:vMerge w:val="restart"/>
            <w:shd w:val="clear" w:color="auto" w:fill="F2F2F2" w:themeFill="background1" w:themeFillShade="F2"/>
          </w:tcPr>
          <w:p w14:paraId="434F23E7" w14:textId="3E04EB4D" w:rsidR="003E239E" w:rsidRPr="00532010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01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What is solving? </w:t>
            </w:r>
          </w:p>
          <w:p w14:paraId="4E213341" w14:textId="77777777" w:rsidR="003E239E" w:rsidRPr="00532010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01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 How do we need to set out our work? </w:t>
            </w:r>
          </w:p>
          <w:p w14:paraId="0772036A" w14:textId="1514D082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3201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 Why do we need to “do the same to both sides”? 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</w:tcPr>
          <w:p w14:paraId="3BF9B5D3" w14:textId="40A4EA6D" w:rsidR="003E239E" w:rsidRPr="00C30594" w:rsidRDefault="003E239E" w:rsidP="001F16A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0594">
              <w:rPr>
                <w:rFonts w:eastAsiaTheme="minorHAnsi"/>
                <w:sz w:val="18"/>
                <w:szCs w:val="18"/>
                <w:lang w:val="en-AU"/>
              </w:rPr>
              <w:t>I can solve an algebraic equation using opposite operations and “doing the same to both sides”</w:t>
            </w:r>
          </w:p>
        </w:tc>
        <w:tc>
          <w:tcPr>
            <w:tcW w:w="1560" w:type="dxa"/>
            <w:vMerge w:val="restart"/>
            <w:shd w:val="clear" w:color="auto" w:fill="E2EFD9" w:themeFill="accent6" w:themeFillTint="33"/>
          </w:tcPr>
          <w:p w14:paraId="41D0CE70" w14:textId="75708FF8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4A Routine</w:t>
            </w:r>
          </w:p>
          <w:p w14:paraId="75C141F5" w14:textId="028C68DF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</w:tc>
        <w:tc>
          <w:tcPr>
            <w:tcW w:w="2322" w:type="dxa"/>
            <w:tcBorders>
              <w:bottom w:val="dashed" w:sz="4" w:space="0" w:color="auto"/>
            </w:tcBorders>
            <w:shd w:val="clear" w:color="auto" w:fill="EDEDED" w:themeFill="accent3" w:themeFillTint="33"/>
          </w:tcPr>
          <w:p w14:paraId="135766BA" w14:textId="7A5025FC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4A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1B0CAADD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20C39D6" w14:textId="5003AA1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bottom w:val="dashed" w:sz="4" w:space="0" w:color="auto"/>
            </w:tcBorders>
            <w:shd w:val="clear" w:color="auto" w:fill="D9E2F3" w:themeFill="accent5" w:themeFillTint="33"/>
          </w:tcPr>
          <w:p w14:paraId="382ECB66" w14:textId="6FCE2F5A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4A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763DD2D5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A137485" w14:textId="3CCE19DC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entry</w:t>
            </w:r>
          </w:p>
        </w:tc>
        <w:tc>
          <w:tcPr>
            <w:tcW w:w="1839" w:type="dxa"/>
            <w:tcBorders>
              <w:bottom w:val="dashed" w:sz="4" w:space="0" w:color="auto"/>
            </w:tcBorders>
            <w:shd w:val="clear" w:color="auto" w:fill="F7CAAC" w:themeFill="accent2" w:themeFillTint="66"/>
          </w:tcPr>
          <w:p w14:paraId="6AAC9323" w14:textId="537FFE66" w:rsidR="003E239E" w:rsidRPr="00960701" w:rsidRDefault="007808BD" w:rsidP="001F16A7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4A Stretch </w:t>
            </w:r>
            <w:r w:rsidR="00960701" w:rsidRPr="00960701">
              <w:rPr>
                <w:rFonts w:asciiTheme="majorHAnsi" w:hAnsiTheme="majorHAnsi" w:cstheme="majorHAnsi"/>
                <w:bCs/>
                <w:sz w:val="18"/>
                <w:szCs w:val="18"/>
              </w:rPr>
              <w:t>Q2, 4</w:t>
            </w:r>
            <w:proofErr w:type="gramStart"/>
            <w:r w:rsidR="00960701" w:rsidRPr="00960701">
              <w:rPr>
                <w:rFonts w:asciiTheme="majorHAnsi" w:hAnsiTheme="majorHAnsi" w:cstheme="majorHAnsi"/>
                <w:bCs/>
                <w:sz w:val="18"/>
                <w:szCs w:val="18"/>
              </w:rPr>
              <w:t>c,d</w:t>
            </w:r>
            <w:proofErr w:type="gramEnd"/>
            <w:r w:rsidR="00960701" w:rsidRPr="00960701">
              <w:rPr>
                <w:rFonts w:asciiTheme="majorHAnsi" w:hAnsiTheme="majorHAnsi" w:cstheme="majorHAnsi"/>
                <w:bCs/>
                <w:sz w:val="18"/>
                <w:szCs w:val="18"/>
              </w:rPr>
              <w:t>, 5a-d, 6a-d</w:t>
            </w:r>
          </w:p>
        </w:tc>
      </w:tr>
      <w:tr w:rsidR="003E239E" w:rsidRPr="00C30594" w14:paraId="5758E1B8" w14:textId="315E7340" w:rsidTr="00C32462">
        <w:trPr>
          <w:cantSplit/>
          <w:trHeight w:val="789"/>
          <w:jc w:val="center"/>
        </w:trPr>
        <w:tc>
          <w:tcPr>
            <w:tcW w:w="1980" w:type="dxa"/>
            <w:vMerge/>
            <w:shd w:val="clear" w:color="auto" w:fill="F2F2F2" w:themeFill="background1" w:themeFillShade="F2"/>
          </w:tcPr>
          <w:p w14:paraId="04015BF2" w14:textId="77777777" w:rsidR="003E239E" w:rsidRPr="00C30594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14:paraId="4330F30F" w14:textId="77777777" w:rsidR="003E239E" w:rsidRPr="00C30594" w:rsidRDefault="003E239E" w:rsidP="001F16A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E2EFD9" w:themeFill="accent6" w:themeFillTint="33"/>
          </w:tcPr>
          <w:p w14:paraId="47E95D5E" w14:textId="77777777" w:rsidR="003E239E" w:rsidRPr="00C30594" w:rsidRDefault="003E239E" w:rsidP="001F16A7">
            <w:pPr>
              <w:pStyle w:val="Default"/>
              <w:spacing w:after="49"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  <w:tc>
          <w:tcPr>
            <w:tcW w:w="2322" w:type="dxa"/>
            <w:tcBorders>
              <w:top w:val="dashed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52B47430" w14:textId="53FB84CF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6FDA2E60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EAFAD99" w14:textId="20320A05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1E569D4C" w14:textId="7322CF70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7BDD3403" w14:textId="197CFE84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4C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70215B43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4A3A73E" w14:textId="4AB70310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core or advanced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14:paraId="0BCE700E" w14:textId="33930E86" w:rsidR="00FD23CC" w:rsidRDefault="001D4AF7" w:rsidP="00FD23C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4</w:t>
            </w:r>
            <w:r w:rsidR="00FD23CC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B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Q2a-c</w:t>
            </w:r>
            <w:r w:rsidR="00B40AC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, </w:t>
            </w:r>
            <w:r w:rsidR="00B40AC1">
              <w:rPr>
                <w:rFonts w:asciiTheme="majorHAnsi" w:hAnsiTheme="majorHAnsi" w:cstheme="majorHAnsi"/>
                <w:bCs/>
                <w:sz w:val="18"/>
                <w:szCs w:val="18"/>
              </w:rPr>
              <w:br/>
              <w:t>6a-d</w:t>
            </w:r>
          </w:p>
          <w:p w14:paraId="09AD9152" w14:textId="0CCDE6AE" w:rsidR="00FD23CC" w:rsidRDefault="001D4AF7" w:rsidP="00FD23C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4</w:t>
            </w:r>
            <w:r w:rsidR="00FD23CC"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C Routine</w:t>
            </w:r>
            <w:r w:rsidR="00FD23CC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Q1a-d</w:t>
            </w:r>
          </w:p>
          <w:p w14:paraId="62ACAE29" w14:textId="481DEF9B" w:rsidR="00FD23CC" w:rsidRDefault="001D4AF7" w:rsidP="00FD23C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4</w:t>
            </w:r>
            <w:r w:rsidR="00FD23CC" w:rsidRPr="00E361EF">
              <w:rPr>
                <w:rFonts w:asciiTheme="majorHAnsi" w:hAnsiTheme="majorHAnsi" w:cstheme="majorHAnsi"/>
                <w:b/>
                <w:sz w:val="18"/>
                <w:szCs w:val="18"/>
              </w:rPr>
              <w:t>C Stretch</w:t>
            </w:r>
            <w:r w:rsidR="00FD23CC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Q2</w:t>
            </w:r>
            <w:r w:rsidR="00B40AC1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a-d, </w:t>
            </w:r>
            <w:r w:rsidR="00B40AC1">
              <w:rPr>
                <w:rFonts w:asciiTheme="majorHAnsi" w:hAnsiTheme="majorHAnsi" w:cstheme="majorHAnsi"/>
                <w:bCs/>
                <w:sz w:val="18"/>
                <w:szCs w:val="18"/>
              </w:rPr>
              <w:br/>
              <w:t>5a-d</w:t>
            </w:r>
          </w:p>
          <w:p w14:paraId="0F783C70" w14:textId="14A4A804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C34949" w:rsidRPr="00C30594" w14:paraId="11349F34" w14:textId="77777777" w:rsidTr="00107B9A">
        <w:trPr>
          <w:cantSplit/>
          <w:trHeight w:val="132"/>
          <w:jc w:val="center"/>
        </w:trPr>
        <w:tc>
          <w:tcPr>
            <w:tcW w:w="3397" w:type="dxa"/>
            <w:gridSpan w:val="2"/>
            <w:shd w:val="clear" w:color="auto" w:fill="F2F2F2" w:themeFill="background1" w:themeFillShade="F2"/>
          </w:tcPr>
          <w:p w14:paraId="170AC2AC" w14:textId="3052B5B6" w:rsidR="00C34949" w:rsidRPr="00C30594" w:rsidRDefault="00C34949" w:rsidP="00C34949">
            <w:pPr>
              <w:rPr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Skill 4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12DB0C51" w14:textId="13CDD234" w:rsidR="00C34949" w:rsidRPr="00C30594" w:rsidRDefault="00C34949" w:rsidP="00C34949">
            <w:pPr>
              <w:pStyle w:val="Default"/>
              <w:spacing w:after="49"/>
              <w:rPr>
                <w:rFonts w:eastAsiaTheme="minorHAnsi"/>
                <w:b/>
                <w:bCs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2322" w:type="dxa"/>
            <w:tcBorders>
              <w:top w:val="dashed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78742C01" w14:textId="24581F77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1BC9257E" w14:textId="3768A615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39" w:type="dxa"/>
            <w:tcBorders>
              <w:top w:val="dashed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14:paraId="0EB00175" w14:textId="6A05AE5B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2,3,4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  <w:tr w:rsidR="003E239E" w:rsidRPr="00C30594" w14:paraId="548C813F" w14:textId="1D9777D0" w:rsidTr="00C32462">
        <w:trPr>
          <w:cantSplit/>
          <w:trHeight w:val="789"/>
          <w:jc w:val="center"/>
        </w:trPr>
        <w:tc>
          <w:tcPr>
            <w:tcW w:w="1980" w:type="dxa"/>
            <w:shd w:val="clear" w:color="auto" w:fill="F2F2F2" w:themeFill="background1" w:themeFillShade="F2"/>
          </w:tcPr>
          <w:p w14:paraId="3F9CEF5A" w14:textId="4AF98763" w:rsidR="003E239E" w:rsidRPr="00C30594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05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What is the Cartesian plane? </w:t>
            </w:r>
          </w:p>
          <w:p w14:paraId="0297195B" w14:textId="77777777" w:rsidR="003E239E" w:rsidRPr="00C30594" w:rsidRDefault="003E239E" w:rsidP="001F16A7">
            <w:pPr>
              <w:autoSpaceDE w:val="0"/>
              <w:autoSpaceDN w:val="0"/>
              <w:adjustRightInd w:val="0"/>
              <w:spacing w:after="4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05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 How do we label points on the Cartesian plane? </w:t>
            </w:r>
          </w:p>
          <w:p w14:paraId="4BCC0C64" w14:textId="7887668D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05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 Why do we always move across first?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E04365C" w14:textId="7BA7DD4C" w:rsidR="003E239E" w:rsidRPr="00C30594" w:rsidRDefault="003E239E" w:rsidP="001F16A7">
            <w:pPr>
              <w:rPr>
                <w:sz w:val="18"/>
                <w:szCs w:val="18"/>
              </w:rPr>
            </w:pPr>
            <w:r w:rsidRPr="00C30594">
              <w:rPr>
                <w:rFonts w:eastAsiaTheme="minorHAnsi"/>
                <w:sz w:val="18"/>
                <w:szCs w:val="18"/>
                <w:lang w:val="en-AU"/>
              </w:rPr>
              <w:t>I can plot a point by starting at the origin then moving across, then moving up or down.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2A6660D" w14:textId="6B3CC71F" w:rsidR="003E239E" w:rsidRPr="00C30594" w:rsidRDefault="003E239E" w:rsidP="001F16A7">
            <w:pPr>
              <w:pStyle w:val="Default"/>
              <w:spacing w:after="49"/>
              <w:rPr>
                <w:rFonts w:eastAsiaTheme="minorHAnsi"/>
                <w:b/>
                <w:bCs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5A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8C703B0" w14:textId="15AFE0CF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5B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Q1a-t</w:t>
            </w:r>
          </w:p>
          <w:p w14:paraId="55E51E20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4A5D9AA" w14:textId="51C18B63" w:rsidR="003E239E" w:rsidRPr="00C30594" w:rsidRDefault="003E239E" w:rsidP="001F16A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one stretch question from entry or core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D447E6A" w14:textId="17501216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5B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27B29CB9" w14:textId="75D281E6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b/>
                <w:sz w:val="18"/>
                <w:szCs w:val="18"/>
              </w:rPr>
              <w:t>5C Routine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Q1a-j</w:t>
            </w:r>
          </w:p>
          <w:p w14:paraId="0A33347C" w14:textId="77777777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99C1989" w14:textId="69713344" w:rsidR="003E239E" w:rsidRPr="00C30594" w:rsidRDefault="003E239E" w:rsidP="001F16A7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30594">
              <w:rPr>
                <w:rFonts w:asciiTheme="majorHAnsi" w:hAnsiTheme="majorHAnsi" w:cstheme="majorHAnsi"/>
                <w:sz w:val="18"/>
                <w:szCs w:val="18"/>
              </w:rPr>
              <w:t>Plus at least three stretch questions from core or advanced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BF29A58" w14:textId="3E747137" w:rsidR="00CA5194" w:rsidRDefault="00CA5194" w:rsidP="00CA5194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5B Stretch 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Q3, </w:t>
            </w:r>
            <w:r w:rsidR="000C363B">
              <w:rPr>
                <w:rFonts w:asciiTheme="majorHAnsi" w:hAnsiTheme="majorHAnsi" w:cstheme="majorHAnsi"/>
                <w:bCs/>
                <w:sz w:val="18"/>
                <w:szCs w:val="18"/>
              </w:rPr>
              <w:t>4</w:t>
            </w:r>
            <w:proofErr w:type="gramStart"/>
            <w:r w:rsidR="000C363B">
              <w:rPr>
                <w:rFonts w:asciiTheme="majorHAnsi" w:hAnsiTheme="majorHAnsi" w:cstheme="majorHAnsi"/>
                <w:bCs/>
                <w:sz w:val="18"/>
                <w:szCs w:val="18"/>
              </w:rPr>
              <w:t>a,b</w:t>
            </w:r>
            <w:proofErr w:type="gramEnd"/>
          </w:p>
          <w:p w14:paraId="7517DA29" w14:textId="1F1F0EDB" w:rsidR="00CA5194" w:rsidRDefault="00CA5194" w:rsidP="00CA5194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5</w:t>
            </w:r>
            <w:r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>C Routine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Q1a-d</w:t>
            </w:r>
          </w:p>
          <w:p w14:paraId="2F195FF1" w14:textId="1A48C35E" w:rsidR="00CA5194" w:rsidRDefault="00CA5194" w:rsidP="00CA5194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5</w:t>
            </w:r>
            <w:r w:rsidRPr="00E361EF">
              <w:rPr>
                <w:rFonts w:asciiTheme="majorHAnsi" w:hAnsiTheme="majorHAnsi" w:cstheme="majorHAnsi"/>
                <w:b/>
                <w:sz w:val="18"/>
                <w:szCs w:val="18"/>
              </w:rPr>
              <w:t>C Stretch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Q2</w:t>
            </w:r>
            <w:proofErr w:type="gramStart"/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a</w:t>
            </w:r>
            <w:r w:rsidR="000C363B">
              <w:rPr>
                <w:rFonts w:asciiTheme="majorHAnsi" w:hAnsiTheme="majorHAnsi" w:cstheme="majorHAnsi"/>
                <w:bCs/>
                <w:sz w:val="18"/>
                <w:szCs w:val="18"/>
              </w:rPr>
              <w:t>,b</w:t>
            </w:r>
            <w:proofErr w:type="gramEnd"/>
          </w:p>
          <w:p w14:paraId="747BB9A6" w14:textId="498E009A" w:rsidR="004125DC" w:rsidRDefault="004125DC" w:rsidP="00CA5194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</w:p>
          <w:p w14:paraId="63850273" w14:textId="7CD627B4" w:rsidR="004125DC" w:rsidRDefault="004125DC" w:rsidP="004125DC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[optional </w:t>
            </w:r>
          </w:p>
          <w:p w14:paraId="56DC25E0" w14:textId="09FAFD5A" w:rsidR="003E239E" w:rsidRPr="00C30594" w:rsidRDefault="008F7421" w:rsidP="004125DC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5</w:t>
            </w:r>
            <w:r w:rsidR="004125DC" w:rsidRPr="00FE0438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C Stretch </w:t>
            </w:r>
            <w:r w:rsidR="004125DC">
              <w:rPr>
                <w:rFonts w:asciiTheme="majorHAnsi" w:hAnsiTheme="majorHAnsi" w:cstheme="majorHAnsi"/>
                <w:bCs/>
                <w:sz w:val="18"/>
                <w:szCs w:val="18"/>
              </w:rPr>
              <w:t>Q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3,4</w:t>
            </w:r>
            <w:r w:rsidR="004125DC">
              <w:rPr>
                <w:rFonts w:asciiTheme="majorHAnsi" w:hAnsiTheme="majorHAnsi" w:cstheme="majorHAnsi"/>
                <w:bCs/>
                <w:sz w:val="18"/>
                <w:szCs w:val="18"/>
              </w:rPr>
              <w:t>]</w:t>
            </w:r>
          </w:p>
        </w:tc>
      </w:tr>
      <w:tr w:rsidR="00C34949" w:rsidRPr="00C30594" w14:paraId="0393C954" w14:textId="77777777" w:rsidTr="00107B9A">
        <w:trPr>
          <w:cantSplit/>
          <w:trHeight w:val="70"/>
          <w:jc w:val="center"/>
        </w:trPr>
        <w:tc>
          <w:tcPr>
            <w:tcW w:w="3397" w:type="dxa"/>
            <w:gridSpan w:val="2"/>
            <w:shd w:val="clear" w:color="auto" w:fill="F2F2F2" w:themeFill="background1" w:themeFillShade="F2"/>
          </w:tcPr>
          <w:p w14:paraId="22351ADF" w14:textId="77D91538" w:rsidR="00C34949" w:rsidRPr="00C30594" w:rsidRDefault="00C34949" w:rsidP="00C34949">
            <w:pPr>
              <w:rPr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Application Skill 5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A549D99" w14:textId="1DDE6761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 RQ1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B2EE673" w14:textId="25CB6017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14BAAE2" w14:textId="48A087D8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EE78987" w14:textId="7293CA7E" w:rsidR="00C34949" w:rsidRPr="00C30594" w:rsidRDefault="00C34949" w:rsidP="00C34949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1E10A2">
              <w:rPr>
                <w:rFonts w:asciiTheme="majorHAnsi" w:hAnsiTheme="majorHAnsi" w:cstheme="majorHAnsi"/>
                <w:bCs/>
                <w:sz w:val="18"/>
                <w:szCs w:val="18"/>
              </w:rPr>
              <w:t>AQ1,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2,3,4</w:t>
            </w:r>
            <w:r w:rsidR="00A43F66">
              <w:rPr>
                <w:rFonts w:asciiTheme="majorHAnsi" w:hAnsiTheme="majorHAnsi" w:cstheme="majorHAnsi"/>
                <w:bCs/>
                <w:sz w:val="18"/>
                <w:szCs w:val="18"/>
              </w:rPr>
              <w:t>, RQ1</w:t>
            </w:r>
            <w:r>
              <w:rPr>
                <w:rFonts w:asciiTheme="majorHAnsi" w:hAnsiTheme="majorHAnsi" w:cstheme="majorHAnsi"/>
                <w:bCs/>
                <w:sz w:val="18"/>
                <w:szCs w:val="18"/>
              </w:rPr>
              <w:t>,2,3,4</w:t>
            </w:r>
          </w:p>
        </w:tc>
      </w:tr>
    </w:tbl>
    <w:p w14:paraId="5A8AE51B" w14:textId="2ACC264E" w:rsidR="000F5FE6" w:rsidRDefault="000F5FE6"/>
    <w:p w14:paraId="74E652C7" w14:textId="43029155" w:rsidR="00A43F66" w:rsidRDefault="00A43F66"/>
    <w:p w14:paraId="548E393A" w14:textId="77777777" w:rsidR="00A43F66" w:rsidRDefault="00A43F66"/>
    <w:sectPr w:rsidR="00A43F66" w:rsidSect="00C30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C363B"/>
    <w:rsid w:val="000F5FE6"/>
    <w:rsid w:val="00107B9A"/>
    <w:rsid w:val="00116007"/>
    <w:rsid w:val="001D0DA3"/>
    <w:rsid w:val="001D4AF7"/>
    <w:rsid w:val="001E10A2"/>
    <w:rsid w:val="001F16A7"/>
    <w:rsid w:val="0020534D"/>
    <w:rsid w:val="003E239E"/>
    <w:rsid w:val="004125DC"/>
    <w:rsid w:val="00532010"/>
    <w:rsid w:val="00687EA0"/>
    <w:rsid w:val="006D15DF"/>
    <w:rsid w:val="00717D3C"/>
    <w:rsid w:val="007808BD"/>
    <w:rsid w:val="007E4A5D"/>
    <w:rsid w:val="008D1E61"/>
    <w:rsid w:val="008F2962"/>
    <w:rsid w:val="008F7421"/>
    <w:rsid w:val="00960701"/>
    <w:rsid w:val="00967966"/>
    <w:rsid w:val="00A21799"/>
    <w:rsid w:val="00A43F66"/>
    <w:rsid w:val="00B26FF8"/>
    <w:rsid w:val="00B40AC1"/>
    <w:rsid w:val="00C30594"/>
    <w:rsid w:val="00C32462"/>
    <w:rsid w:val="00C34949"/>
    <w:rsid w:val="00C443E3"/>
    <w:rsid w:val="00C53435"/>
    <w:rsid w:val="00CA5194"/>
    <w:rsid w:val="00DD1463"/>
    <w:rsid w:val="00DE04D7"/>
    <w:rsid w:val="00DF0822"/>
    <w:rsid w:val="00E361EF"/>
    <w:rsid w:val="00E868CF"/>
    <w:rsid w:val="00EA2368"/>
    <w:rsid w:val="00FD23CC"/>
    <w:rsid w:val="00FE0438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E7A2D9F-35DB-41B8-A0B3-C5737B0F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234F20-CCEA-4C83-989C-1F26EF963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FCDED-76C5-4B39-929F-BD1B3EA1842D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512</Words>
  <Characters>2921</Characters>
  <Application>Microsoft Office Word</Application>
  <DocSecurity>0</DocSecurity>
  <Lines>24</Lines>
  <Paragraphs>6</Paragraphs>
  <ScaleCrop>false</ScaleCrop>
  <Company>Department of Education and Training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38</cp:revision>
  <dcterms:created xsi:type="dcterms:W3CDTF">2022-01-28T02:34:00Z</dcterms:created>
  <dcterms:modified xsi:type="dcterms:W3CDTF">2022-11-22T00:11:00Z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